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6C9762" w14:textId="77777777" w:rsidR="00777A76" w:rsidRDefault="00777A76" w:rsidP="00777A76">
      <w:pPr>
        <w:spacing w:before="360" w:after="200" w:line="276" w:lineRule="auto"/>
        <w:rPr>
          <w:rFonts w:ascii="Arial" w:eastAsia="Arial" w:hAnsi="Arial" w:cs="Arial"/>
          <w:sz w:val="24"/>
        </w:rPr>
      </w:pPr>
    </w:p>
    <w:p w14:paraId="63F878D2" w14:textId="77777777" w:rsidR="00777A76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sz w:val="24"/>
        </w:rPr>
      </w:pPr>
    </w:p>
    <w:p w14:paraId="4E3FF18C" w14:textId="77777777" w:rsidR="00777A76" w:rsidRDefault="00777A76" w:rsidP="00777A76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062258DC" w14:textId="77777777" w:rsidR="00777A76" w:rsidRDefault="00777A76" w:rsidP="00777A76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6EB7B0F5" w14:textId="77777777" w:rsidR="00777A76" w:rsidRDefault="00777A76" w:rsidP="00777A76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180C9A52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3689043F" w14:textId="77777777" w:rsidR="00777A76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sz w:val="40"/>
          <w:szCs w:val="40"/>
        </w:rPr>
      </w:pPr>
    </w:p>
    <w:p w14:paraId="4174B12A" w14:textId="77777777" w:rsidR="006A1C27" w:rsidRPr="000A4E84" w:rsidRDefault="006A1C27" w:rsidP="00777A76">
      <w:pPr>
        <w:spacing w:after="200" w:line="276" w:lineRule="auto"/>
        <w:rPr>
          <w:rFonts w:ascii="Times New Roman" w:eastAsia="Times New Roman" w:hAnsi="Times New Roman" w:cs="Times New Roman"/>
          <w:sz w:val="40"/>
          <w:szCs w:val="40"/>
        </w:rPr>
      </w:pPr>
    </w:p>
    <w:p w14:paraId="34BD6EA7" w14:textId="79DC0E82" w:rsidR="00777A76" w:rsidRPr="000A4E84" w:rsidRDefault="00777A76" w:rsidP="002A43D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 w:rsidRPr="000A4E84">
        <w:rPr>
          <w:rFonts w:ascii="Times New Roman" w:eastAsia="Times New Roman" w:hAnsi="Times New Roman" w:cs="Times New Roman"/>
          <w:b/>
          <w:sz w:val="40"/>
          <w:szCs w:val="40"/>
        </w:rPr>
        <w:t>RELATÓRIO FO</w:t>
      </w:r>
      <w:r w:rsidR="00D96B85">
        <w:rPr>
          <w:rFonts w:ascii="Times New Roman" w:eastAsia="Times New Roman" w:hAnsi="Times New Roman" w:cs="Times New Roman"/>
          <w:b/>
          <w:sz w:val="40"/>
          <w:szCs w:val="40"/>
        </w:rPr>
        <w:t>TOGRÁFICO DE</w:t>
      </w:r>
      <w:r w:rsidR="006A1C27">
        <w:rPr>
          <w:rFonts w:ascii="Times New Roman" w:eastAsia="Times New Roman" w:hAnsi="Times New Roman" w:cs="Times New Roman"/>
          <w:b/>
          <w:sz w:val="40"/>
          <w:szCs w:val="40"/>
        </w:rPr>
        <w:t xml:space="preserve"> DIVE</w:t>
      </w:r>
      <w:r w:rsidR="00440985">
        <w:rPr>
          <w:rFonts w:ascii="Times New Roman" w:eastAsia="Times New Roman" w:hAnsi="Times New Roman" w:cs="Times New Roman"/>
          <w:b/>
          <w:sz w:val="40"/>
          <w:szCs w:val="40"/>
        </w:rPr>
        <w:t>R</w:t>
      </w:r>
      <w:r w:rsidR="006A1C27">
        <w:rPr>
          <w:rFonts w:ascii="Times New Roman" w:eastAsia="Times New Roman" w:hAnsi="Times New Roman" w:cs="Times New Roman"/>
          <w:b/>
          <w:sz w:val="40"/>
          <w:szCs w:val="40"/>
        </w:rPr>
        <w:t>SAS</w:t>
      </w:r>
      <w:r w:rsidR="00D96B85">
        <w:rPr>
          <w:rFonts w:ascii="Times New Roman" w:eastAsia="Times New Roman" w:hAnsi="Times New Roman" w:cs="Times New Roman"/>
          <w:b/>
          <w:sz w:val="40"/>
          <w:szCs w:val="40"/>
        </w:rPr>
        <w:t xml:space="preserve"> RUA</w:t>
      </w:r>
      <w:r w:rsidR="006A1C27">
        <w:rPr>
          <w:rFonts w:ascii="Times New Roman" w:eastAsia="Times New Roman" w:hAnsi="Times New Roman" w:cs="Times New Roman"/>
          <w:b/>
          <w:sz w:val="40"/>
          <w:szCs w:val="40"/>
        </w:rPr>
        <w:t>S</w:t>
      </w:r>
      <w:r w:rsidR="002A43DF" w:rsidRPr="000A4E84">
        <w:rPr>
          <w:rFonts w:ascii="Times New Roman" w:eastAsia="Times New Roman" w:hAnsi="Times New Roman" w:cs="Times New Roman"/>
          <w:b/>
          <w:sz w:val="40"/>
          <w:szCs w:val="40"/>
        </w:rPr>
        <w:t xml:space="preserve"> NO MUNICÍPIO </w:t>
      </w:r>
      <w:r w:rsidRPr="000A4E84">
        <w:rPr>
          <w:rFonts w:ascii="Times New Roman" w:eastAsia="Times New Roman" w:hAnsi="Times New Roman" w:cs="Times New Roman"/>
          <w:b/>
          <w:sz w:val="40"/>
          <w:szCs w:val="40"/>
        </w:rPr>
        <w:t xml:space="preserve">DE </w:t>
      </w:r>
      <w:r w:rsidR="00440985">
        <w:rPr>
          <w:rFonts w:ascii="Times New Roman" w:eastAsia="Times New Roman" w:hAnsi="Times New Roman" w:cs="Times New Roman"/>
          <w:b/>
          <w:sz w:val="40"/>
          <w:szCs w:val="40"/>
        </w:rPr>
        <w:t>TEOTÔNIO VILELA</w:t>
      </w:r>
      <w:r w:rsidRPr="000A4E84">
        <w:rPr>
          <w:rFonts w:ascii="Times New Roman" w:eastAsia="Times New Roman" w:hAnsi="Times New Roman" w:cs="Times New Roman"/>
          <w:b/>
          <w:sz w:val="40"/>
          <w:szCs w:val="40"/>
        </w:rPr>
        <w:t xml:space="preserve"> NO ESTADO DE ALAGOAS</w:t>
      </w:r>
    </w:p>
    <w:p w14:paraId="624AC0B3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68CF9088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7DE894C2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5E9FD122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3426EC87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544CD574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22A597E3" w14:textId="77777777" w:rsidR="00777A76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14:paraId="45C0A3A6" w14:textId="77777777" w:rsidR="000A4E84" w:rsidRDefault="000A4E84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14:paraId="0A52FC63" w14:textId="77777777" w:rsidR="001752BA" w:rsidRPr="00892BDE" w:rsidRDefault="001752BA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14:paraId="2CA916B7" w14:textId="77777777" w:rsidR="0083183C" w:rsidRPr="00892BDE" w:rsidRDefault="0083183C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14:paraId="4BFBC838" w14:textId="5F45A8FE" w:rsidR="009063FE" w:rsidRPr="00892BDE" w:rsidRDefault="002E77B4" w:rsidP="002E77B4">
      <w:pPr>
        <w:tabs>
          <w:tab w:val="left" w:pos="6092"/>
        </w:tabs>
        <w:spacing w:after="200" w:line="276" w:lineRule="auto"/>
        <w:rPr>
          <w:rFonts w:ascii="Times New Roman" w:eastAsia="Times New Roman" w:hAnsi="Times New Roman" w:cs="Times New Roman"/>
          <w:sz w:val="27"/>
        </w:rPr>
      </w:pPr>
      <w:r>
        <w:rPr>
          <w:rFonts w:ascii="Times New Roman" w:eastAsia="Times New Roman" w:hAnsi="Times New Roman" w:cs="Times New Roman"/>
          <w:sz w:val="27"/>
        </w:rPr>
        <w:tab/>
      </w:r>
    </w:p>
    <w:p w14:paraId="4266D7BD" w14:textId="77777777" w:rsidR="00777A76" w:rsidRPr="00892BDE" w:rsidRDefault="00777A76" w:rsidP="00777A76">
      <w:pPr>
        <w:spacing w:after="200" w:line="276" w:lineRule="auto"/>
        <w:rPr>
          <w:rFonts w:ascii="Times New Roman" w:eastAsia="Arial" w:hAnsi="Times New Roman" w:cs="Times New Roman"/>
        </w:rPr>
      </w:pPr>
    </w:p>
    <w:p w14:paraId="7E6F4267" w14:textId="007BEF32" w:rsidR="00777A76" w:rsidRPr="00892BDE" w:rsidRDefault="00272E19" w:rsidP="00777A76">
      <w:pPr>
        <w:spacing w:after="200" w:line="276" w:lineRule="auto"/>
        <w:jc w:val="center"/>
        <w:rPr>
          <w:rFonts w:ascii="Times New Roman" w:eastAsia="Arial" w:hAnsi="Times New Roman" w:cs="Times New Roman"/>
        </w:rPr>
      </w:pPr>
      <w:r>
        <w:rPr>
          <w:rFonts w:ascii="Times New Roman" w:eastAsia="Arial" w:hAnsi="Times New Roman" w:cs="Times New Roman"/>
        </w:rPr>
        <w:t>NOVEMBRO</w:t>
      </w:r>
      <w:r w:rsidR="009063FE">
        <w:rPr>
          <w:rFonts w:ascii="Times New Roman" w:eastAsia="Arial" w:hAnsi="Times New Roman" w:cs="Times New Roman"/>
        </w:rPr>
        <w:t>/</w:t>
      </w:r>
      <w:r w:rsidR="00CD3020" w:rsidRPr="00892BDE">
        <w:rPr>
          <w:rFonts w:ascii="Times New Roman" w:eastAsia="Arial" w:hAnsi="Times New Roman" w:cs="Times New Roman"/>
        </w:rPr>
        <w:t>2019</w:t>
      </w:r>
    </w:p>
    <w:sdt>
      <w:sdtPr>
        <w:rPr>
          <w:rFonts w:ascii="Times New Roman" w:eastAsiaTheme="minorEastAsia" w:hAnsi="Times New Roman" w:cs="Times New Roman"/>
          <w:b/>
          <w:color w:val="auto"/>
          <w:sz w:val="22"/>
          <w:szCs w:val="22"/>
        </w:rPr>
        <w:id w:val="-531337417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0D5353F8" w14:textId="77777777" w:rsidR="00777A76" w:rsidRPr="00892BDE" w:rsidRDefault="00777A76" w:rsidP="00777A76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2"/>
              <w:szCs w:val="22"/>
            </w:rPr>
          </w:pPr>
          <w:r w:rsidRPr="00892BDE">
            <w:rPr>
              <w:rFonts w:ascii="Times New Roman" w:hAnsi="Times New Roman" w:cs="Times New Roman"/>
              <w:b/>
              <w:color w:val="auto"/>
              <w:sz w:val="22"/>
              <w:szCs w:val="22"/>
            </w:rPr>
            <w:t>SUMÁRIO</w:t>
          </w:r>
        </w:p>
        <w:p w14:paraId="1819160F" w14:textId="77777777" w:rsidR="00F8130D" w:rsidRDefault="00777A76">
          <w:pPr>
            <w:pStyle w:val="Sumrio1"/>
            <w:tabs>
              <w:tab w:val="left" w:pos="440"/>
              <w:tab w:val="right" w:leader="dot" w:pos="8494"/>
            </w:tabs>
            <w:rPr>
              <w:noProof/>
            </w:rPr>
          </w:pPr>
          <w:r w:rsidRPr="00892BDE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892BDE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892BDE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25661214" w:history="1">
            <w:r w:rsidR="00F8130D" w:rsidRPr="007737BC">
              <w:rPr>
                <w:rStyle w:val="Hyperlink"/>
                <w:rFonts w:ascii="Arial" w:eastAsia="Times New Roman" w:hAnsi="Arial" w:cs="Arial"/>
                <w:b/>
                <w:noProof/>
              </w:rPr>
              <w:t>1.</w:t>
            </w:r>
            <w:r w:rsidR="00F8130D">
              <w:rPr>
                <w:noProof/>
              </w:rPr>
              <w:tab/>
            </w:r>
            <w:r w:rsidR="00F8130D" w:rsidRPr="007737BC">
              <w:rPr>
                <w:rStyle w:val="Hyperlink"/>
                <w:rFonts w:ascii="Arial" w:eastAsia="Times New Roman" w:hAnsi="Arial" w:cs="Arial"/>
                <w:b/>
                <w:noProof/>
              </w:rPr>
              <w:t>APRESENTAÇÃO</w:t>
            </w:r>
            <w:r w:rsidR="00F8130D">
              <w:rPr>
                <w:noProof/>
                <w:webHidden/>
              </w:rPr>
              <w:tab/>
            </w:r>
            <w:r w:rsidR="00F8130D">
              <w:rPr>
                <w:noProof/>
                <w:webHidden/>
              </w:rPr>
              <w:fldChar w:fldCharType="begin"/>
            </w:r>
            <w:r w:rsidR="00F8130D">
              <w:rPr>
                <w:noProof/>
                <w:webHidden/>
              </w:rPr>
              <w:instrText xml:space="preserve"> PAGEREF _Toc25661214 \h </w:instrText>
            </w:r>
            <w:r w:rsidR="00F8130D">
              <w:rPr>
                <w:noProof/>
                <w:webHidden/>
              </w:rPr>
            </w:r>
            <w:r w:rsidR="00F8130D">
              <w:rPr>
                <w:noProof/>
                <w:webHidden/>
              </w:rPr>
              <w:fldChar w:fldCharType="separate"/>
            </w:r>
            <w:r w:rsidR="00F8130D">
              <w:rPr>
                <w:noProof/>
                <w:webHidden/>
              </w:rPr>
              <w:t>3</w:t>
            </w:r>
            <w:r w:rsidR="00F8130D">
              <w:rPr>
                <w:noProof/>
                <w:webHidden/>
              </w:rPr>
              <w:fldChar w:fldCharType="end"/>
            </w:r>
          </w:hyperlink>
        </w:p>
        <w:p w14:paraId="15700130" w14:textId="77777777" w:rsidR="00F8130D" w:rsidRDefault="003D2A6E">
          <w:pPr>
            <w:pStyle w:val="Sumrio1"/>
            <w:tabs>
              <w:tab w:val="left" w:pos="440"/>
              <w:tab w:val="right" w:leader="dot" w:pos="8494"/>
            </w:tabs>
            <w:rPr>
              <w:noProof/>
            </w:rPr>
          </w:pPr>
          <w:hyperlink w:anchor="_Toc25661215" w:history="1">
            <w:r w:rsidR="00F8130D" w:rsidRPr="007737BC">
              <w:rPr>
                <w:rStyle w:val="Hyperlink"/>
                <w:rFonts w:ascii="Arial" w:eastAsia="Times New Roman" w:hAnsi="Arial" w:cs="Arial"/>
                <w:b/>
                <w:noProof/>
              </w:rPr>
              <w:t>2.</w:t>
            </w:r>
            <w:r w:rsidR="00F8130D">
              <w:rPr>
                <w:noProof/>
              </w:rPr>
              <w:tab/>
            </w:r>
            <w:r w:rsidR="00F8130D" w:rsidRPr="007737BC">
              <w:rPr>
                <w:rStyle w:val="Hyperlink"/>
                <w:rFonts w:ascii="Arial" w:eastAsia="Times New Roman" w:hAnsi="Arial" w:cs="Arial"/>
                <w:b/>
                <w:noProof/>
              </w:rPr>
              <w:t>LOCALIZAÇÃO DA CIDADE ONDE SERÁ FEITA A PAVIMENTAÇÃO.</w:t>
            </w:r>
            <w:r w:rsidR="00F8130D">
              <w:rPr>
                <w:noProof/>
                <w:webHidden/>
              </w:rPr>
              <w:tab/>
            </w:r>
            <w:r w:rsidR="00F8130D">
              <w:rPr>
                <w:noProof/>
                <w:webHidden/>
              </w:rPr>
              <w:fldChar w:fldCharType="begin"/>
            </w:r>
            <w:r w:rsidR="00F8130D">
              <w:rPr>
                <w:noProof/>
                <w:webHidden/>
              </w:rPr>
              <w:instrText xml:space="preserve"> PAGEREF _Toc25661215 \h </w:instrText>
            </w:r>
            <w:r w:rsidR="00F8130D">
              <w:rPr>
                <w:noProof/>
                <w:webHidden/>
              </w:rPr>
            </w:r>
            <w:r w:rsidR="00F8130D">
              <w:rPr>
                <w:noProof/>
                <w:webHidden/>
              </w:rPr>
              <w:fldChar w:fldCharType="separate"/>
            </w:r>
            <w:r w:rsidR="00F8130D">
              <w:rPr>
                <w:noProof/>
                <w:webHidden/>
              </w:rPr>
              <w:t>3</w:t>
            </w:r>
            <w:r w:rsidR="00F8130D">
              <w:rPr>
                <w:noProof/>
                <w:webHidden/>
              </w:rPr>
              <w:fldChar w:fldCharType="end"/>
            </w:r>
          </w:hyperlink>
        </w:p>
        <w:p w14:paraId="04EA49B6" w14:textId="77777777" w:rsidR="00F8130D" w:rsidRDefault="003D2A6E">
          <w:pPr>
            <w:pStyle w:val="Sumrio1"/>
            <w:tabs>
              <w:tab w:val="left" w:pos="440"/>
              <w:tab w:val="right" w:leader="dot" w:pos="8494"/>
            </w:tabs>
            <w:rPr>
              <w:noProof/>
            </w:rPr>
          </w:pPr>
          <w:hyperlink w:anchor="_Toc25661216" w:history="1">
            <w:r w:rsidR="00F8130D" w:rsidRPr="007737BC">
              <w:rPr>
                <w:rStyle w:val="Hyperlink"/>
                <w:rFonts w:ascii="Arial" w:eastAsia="Times New Roman" w:hAnsi="Arial" w:cs="Arial"/>
                <w:b/>
                <w:noProof/>
              </w:rPr>
              <w:t>3.</w:t>
            </w:r>
            <w:r w:rsidR="00F8130D">
              <w:rPr>
                <w:noProof/>
              </w:rPr>
              <w:tab/>
            </w:r>
            <w:r w:rsidR="00F8130D" w:rsidRPr="007737BC">
              <w:rPr>
                <w:rStyle w:val="Hyperlink"/>
                <w:rFonts w:ascii="Arial" w:eastAsia="Times New Roman" w:hAnsi="Arial" w:cs="Arial"/>
                <w:b/>
                <w:noProof/>
              </w:rPr>
              <w:t>FOTOS DAS RUAS</w:t>
            </w:r>
            <w:r w:rsidR="00F8130D">
              <w:rPr>
                <w:noProof/>
                <w:webHidden/>
              </w:rPr>
              <w:tab/>
            </w:r>
            <w:r w:rsidR="00F8130D">
              <w:rPr>
                <w:noProof/>
                <w:webHidden/>
              </w:rPr>
              <w:fldChar w:fldCharType="begin"/>
            </w:r>
            <w:r w:rsidR="00F8130D">
              <w:rPr>
                <w:noProof/>
                <w:webHidden/>
              </w:rPr>
              <w:instrText xml:space="preserve"> PAGEREF _Toc25661216 \h </w:instrText>
            </w:r>
            <w:r w:rsidR="00F8130D">
              <w:rPr>
                <w:noProof/>
                <w:webHidden/>
              </w:rPr>
            </w:r>
            <w:r w:rsidR="00F8130D">
              <w:rPr>
                <w:noProof/>
                <w:webHidden/>
              </w:rPr>
              <w:fldChar w:fldCharType="separate"/>
            </w:r>
            <w:r w:rsidR="00F8130D">
              <w:rPr>
                <w:noProof/>
                <w:webHidden/>
              </w:rPr>
              <w:t>4</w:t>
            </w:r>
            <w:r w:rsidR="00F8130D">
              <w:rPr>
                <w:noProof/>
                <w:webHidden/>
              </w:rPr>
              <w:fldChar w:fldCharType="end"/>
            </w:r>
          </w:hyperlink>
        </w:p>
        <w:p w14:paraId="07520147" w14:textId="599A21E8" w:rsidR="00777A76" w:rsidRPr="00892BDE" w:rsidRDefault="00777A76" w:rsidP="00777A76">
          <w:pPr>
            <w:rPr>
              <w:rFonts w:ascii="Times New Roman" w:hAnsi="Times New Roman" w:cs="Times New Roman"/>
            </w:rPr>
          </w:pPr>
          <w:r w:rsidRPr="00892BDE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7007A7FA" w14:textId="77777777" w:rsidR="00777A76" w:rsidRPr="00892BDE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</w:rPr>
      </w:pPr>
    </w:p>
    <w:p w14:paraId="70C421F2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F573222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F2B0783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0CBF92A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C22B286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A2798AB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C18B7BB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0" w:name="_GoBack"/>
      <w:bookmarkEnd w:id="0"/>
    </w:p>
    <w:p w14:paraId="7B4D5214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052BE9A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167052A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83E19B0" w14:textId="77777777" w:rsidR="00ED4F51" w:rsidRDefault="00ED4F51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16C5154" w14:textId="77777777" w:rsidR="00ED4F51" w:rsidRDefault="00ED4F51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378B592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1720CE9" w14:textId="4E02664B" w:rsidR="008918CB" w:rsidRDefault="008918CB" w:rsidP="009063FE">
      <w:pPr>
        <w:spacing w:after="20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F65F361" w14:textId="2DFFCA75" w:rsidR="00777A76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4906C385" w14:textId="23879711" w:rsidR="00AD2C1C" w:rsidRDefault="00AD2C1C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23BB212C" w14:textId="5CF45F16" w:rsidR="00AD2C1C" w:rsidRDefault="00AD2C1C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25F0C17C" w14:textId="203B7A81" w:rsidR="00AD2C1C" w:rsidRDefault="00AD2C1C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24D77324" w14:textId="5543DAF2" w:rsidR="00AD2C1C" w:rsidRDefault="00AD2C1C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27335812" w14:textId="77777777" w:rsidR="00132722" w:rsidRPr="0074047C" w:rsidRDefault="00132722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55369493" w14:textId="77777777" w:rsidR="00777A76" w:rsidRPr="0074047C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</w:rPr>
      </w:pPr>
    </w:p>
    <w:p w14:paraId="29EEA38F" w14:textId="77777777" w:rsidR="00777A76" w:rsidRPr="00F8130D" w:rsidRDefault="00777A76" w:rsidP="008918CB">
      <w:pPr>
        <w:pStyle w:val="Ttulo1"/>
        <w:numPr>
          <w:ilvl w:val="0"/>
          <w:numId w:val="1"/>
        </w:numPr>
        <w:rPr>
          <w:rFonts w:ascii="Arial" w:eastAsia="Times New Roman" w:hAnsi="Arial" w:cs="Arial"/>
          <w:b/>
          <w:szCs w:val="22"/>
        </w:rPr>
      </w:pPr>
      <w:bookmarkStart w:id="1" w:name="_Toc25661214"/>
      <w:r w:rsidRPr="00F8130D">
        <w:rPr>
          <w:rFonts w:ascii="Arial" w:eastAsia="Times New Roman" w:hAnsi="Arial" w:cs="Arial"/>
          <w:b/>
          <w:szCs w:val="22"/>
        </w:rPr>
        <w:lastRenderedPageBreak/>
        <w:t>APRESENTAÇÃO</w:t>
      </w:r>
      <w:bookmarkEnd w:id="1"/>
    </w:p>
    <w:p w14:paraId="43056025" w14:textId="77777777" w:rsidR="008918CB" w:rsidRPr="0083183C" w:rsidRDefault="008918CB" w:rsidP="008918CB"/>
    <w:p w14:paraId="404631F3" w14:textId="77777777" w:rsidR="00777A76" w:rsidRPr="00F8130D" w:rsidRDefault="00777A76" w:rsidP="000E2B70">
      <w:pPr>
        <w:spacing w:before="100" w:after="100" w:line="240" w:lineRule="auto"/>
        <w:ind w:firstLine="709"/>
        <w:jc w:val="both"/>
        <w:rPr>
          <w:rFonts w:ascii="Arial" w:eastAsia="Times New Roman" w:hAnsi="Arial" w:cs="Arial"/>
          <w:color w:val="000000"/>
        </w:rPr>
      </w:pPr>
      <w:r w:rsidRPr="00F8130D">
        <w:rPr>
          <w:rFonts w:ascii="Arial" w:eastAsia="Times New Roman" w:hAnsi="Arial" w:cs="Arial"/>
          <w:b/>
          <w:color w:val="000000"/>
        </w:rPr>
        <w:t>A BECK DE SOUZA ENGENHARIA LTDA</w:t>
      </w:r>
      <w:r w:rsidRPr="00F8130D">
        <w:rPr>
          <w:rFonts w:ascii="Arial" w:eastAsia="Times New Roman" w:hAnsi="Arial" w:cs="Arial"/>
          <w:color w:val="000000"/>
        </w:rPr>
        <w:t xml:space="preserve">, empresa de apoio à fiscalização e </w:t>
      </w:r>
      <w:r w:rsidR="00CD3020" w:rsidRPr="00F8130D">
        <w:rPr>
          <w:rFonts w:ascii="Arial" w:eastAsia="Times New Roman" w:hAnsi="Arial" w:cs="Arial"/>
          <w:color w:val="000000"/>
        </w:rPr>
        <w:t>p</w:t>
      </w:r>
      <w:r w:rsidRPr="00F8130D">
        <w:rPr>
          <w:rFonts w:ascii="Arial" w:eastAsia="Times New Roman" w:hAnsi="Arial" w:cs="Arial"/>
          <w:color w:val="000000"/>
        </w:rPr>
        <w:t>rojeto Companhia de Desenvolvimento dos Val</w:t>
      </w:r>
      <w:r w:rsidR="000E2B70" w:rsidRPr="00F8130D">
        <w:rPr>
          <w:rFonts w:ascii="Arial" w:eastAsia="Times New Roman" w:hAnsi="Arial" w:cs="Arial"/>
          <w:color w:val="000000"/>
        </w:rPr>
        <w:t xml:space="preserve">es do São Francisco e Parnaíba, </w:t>
      </w:r>
      <w:r w:rsidRPr="00F8130D">
        <w:rPr>
          <w:rFonts w:ascii="Arial" w:eastAsia="Times New Roman" w:hAnsi="Arial" w:cs="Arial"/>
          <w:color w:val="000000"/>
        </w:rPr>
        <w:t xml:space="preserve">(CODEVASF), detentora do contrato nº 5.095.00/2017, datado de 16 de janeiro de 2018, vem apresentar o relatório fotográfico com análise técnica, para a pavimentação </w:t>
      </w:r>
      <w:r w:rsidR="0083183C" w:rsidRPr="00F8130D">
        <w:rPr>
          <w:rFonts w:ascii="Arial" w:eastAsia="Times New Roman" w:hAnsi="Arial" w:cs="Arial"/>
          <w:color w:val="000000"/>
        </w:rPr>
        <w:t xml:space="preserve">de </w:t>
      </w:r>
      <w:r w:rsidR="006A1C27" w:rsidRPr="00F8130D">
        <w:rPr>
          <w:rFonts w:ascii="Arial" w:eastAsia="Times New Roman" w:hAnsi="Arial" w:cs="Arial"/>
          <w:color w:val="000000"/>
        </w:rPr>
        <w:t xml:space="preserve">diversas ruas </w:t>
      </w:r>
      <w:r w:rsidR="0083183C" w:rsidRPr="00F8130D">
        <w:rPr>
          <w:rFonts w:ascii="Arial" w:eastAsia="Times New Roman" w:hAnsi="Arial" w:cs="Arial"/>
          <w:color w:val="000000"/>
        </w:rPr>
        <w:t xml:space="preserve">no município de </w:t>
      </w:r>
      <w:r w:rsidR="006A1C27" w:rsidRPr="00F8130D">
        <w:rPr>
          <w:rFonts w:ascii="Arial" w:eastAsia="Times New Roman" w:hAnsi="Arial" w:cs="Arial"/>
          <w:color w:val="000000"/>
        </w:rPr>
        <w:t>Taquarana-Al.</w:t>
      </w:r>
    </w:p>
    <w:p w14:paraId="5FF70E31" w14:textId="77777777" w:rsidR="000E2B70" w:rsidRPr="00F8130D" w:rsidRDefault="000E2B70" w:rsidP="00777A76">
      <w:pPr>
        <w:spacing w:before="100" w:after="100" w:line="240" w:lineRule="auto"/>
        <w:ind w:firstLine="709"/>
        <w:rPr>
          <w:rFonts w:ascii="Arial" w:eastAsia="Times New Roman" w:hAnsi="Arial" w:cs="Arial"/>
          <w:color w:val="000000"/>
        </w:rPr>
      </w:pPr>
    </w:p>
    <w:p w14:paraId="23E8629E" w14:textId="77777777" w:rsidR="008918CB" w:rsidRPr="00F8130D" w:rsidRDefault="00777A76" w:rsidP="000E2B70">
      <w:pPr>
        <w:pStyle w:val="Ttulo1"/>
        <w:numPr>
          <w:ilvl w:val="0"/>
          <w:numId w:val="1"/>
        </w:numPr>
        <w:rPr>
          <w:rFonts w:ascii="Arial" w:eastAsia="Times New Roman" w:hAnsi="Arial" w:cs="Arial"/>
          <w:b/>
          <w:szCs w:val="22"/>
        </w:rPr>
      </w:pPr>
      <w:bookmarkStart w:id="2" w:name="_Toc25661215"/>
      <w:r w:rsidRPr="00F8130D">
        <w:rPr>
          <w:rFonts w:ascii="Arial" w:eastAsia="Times New Roman" w:hAnsi="Arial" w:cs="Arial"/>
          <w:b/>
          <w:szCs w:val="22"/>
        </w:rPr>
        <w:t>LOCALIZAÇÃO DA CIDADE ONDE SERÁ FEITA A PAVIMENTAÇÃO.</w:t>
      </w:r>
      <w:bookmarkEnd w:id="2"/>
    </w:p>
    <w:p w14:paraId="251C01B2" w14:textId="77777777" w:rsidR="000E2B70" w:rsidRPr="00F8130D" w:rsidRDefault="000E2B70" w:rsidP="00C50F9E">
      <w:pPr>
        <w:pStyle w:val="Corpodetexto"/>
        <w:ind w:right="130"/>
        <w:jc w:val="both"/>
        <w:rPr>
          <w:rFonts w:ascii="Arial" w:eastAsiaTheme="minorEastAsia" w:hAnsi="Arial" w:cs="Arial"/>
          <w:sz w:val="22"/>
          <w:szCs w:val="22"/>
          <w:lang w:val="pt-BR" w:eastAsia="pt-BR" w:bidi="ar-SA"/>
        </w:rPr>
      </w:pPr>
    </w:p>
    <w:p w14:paraId="171F1F47" w14:textId="77777777" w:rsidR="00440985" w:rsidRPr="00F8130D" w:rsidRDefault="00440985" w:rsidP="00440985">
      <w:pPr>
        <w:spacing w:before="100" w:after="100" w:line="240" w:lineRule="auto"/>
        <w:ind w:firstLine="709"/>
        <w:jc w:val="both"/>
        <w:rPr>
          <w:rFonts w:ascii="Arial" w:eastAsia="Times New Roman" w:hAnsi="Arial" w:cs="Arial"/>
          <w:bCs/>
          <w:color w:val="000000"/>
        </w:rPr>
      </w:pPr>
      <w:r w:rsidRPr="00F8130D">
        <w:rPr>
          <w:rFonts w:ascii="Arial" w:eastAsia="Times New Roman" w:hAnsi="Arial" w:cs="Arial"/>
          <w:bCs/>
          <w:color w:val="000000"/>
        </w:rPr>
        <w:t xml:space="preserve">Teotônio Vilela é um município </w:t>
      </w:r>
      <w:hyperlink r:id="rId7" w:tooltip="Brasil" w:history="1">
        <w:r w:rsidRPr="00F8130D">
          <w:rPr>
            <w:rFonts w:ascii="Arial" w:eastAsia="Times New Roman" w:hAnsi="Arial" w:cs="Arial"/>
            <w:bCs/>
            <w:color w:val="000000"/>
          </w:rPr>
          <w:t>brasileiro</w:t>
        </w:r>
      </w:hyperlink>
      <w:r w:rsidRPr="00F8130D">
        <w:rPr>
          <w:rFonts w:ascii="Arial" w:eastAsia="Times New Roman" w:hAnsi="Arial" w:cs="Arial"/>
          <w:bCs/>
          <w:color w:val="000000"/>
        </w:rPr>
        <w:t xml:space="preserve"> do estado de </w:t>
      </w:r>
      <w:hyperlink r:id="rId8" w:tooltip="Alagoas" w:history="1">
        <w:r w:rsidRPr="00F8130D">
          <w:rPr>
            <w:rFonts w:ascii="Arial" w:eastAsia="Times New Roman" w:hAnsi="Arial" w:cs="Arial"/>
            <w:bCs/>
            <w:color w:val="000000"/>
          </w:rPr>
          <w:t>Alagoas</w:t>
        </w:r>
      </w:hyperlink>
      <w:r w:rsidRPr="00F8130D">
        <w:rPr>
          <w:rFonts w:ascii="Arial" w:eastAsia="Times New Roman" w:hAnsi="Arial" w:cs="Arial"/>
          <w:bCs/>
          <w:color w:val="000000"/>
        </w:rPr>
        <w:t xml:space="preserve">. Localiza-se na região Mesorregião do Leste Alagoano, à latitude 09° 54' 22" sul e à longitude 36° 21' 08" oeste, a 156 metros de altitude e a 101 km de distância da capital do estado. Sua população é estimada em 44.666 habitantes. </w:t>
      </w:r>
      <w:hyperlink r:id="rId9" w:tooltip="Campo Alegre (Alagoas)" w:history="1">
        <w:r w:rsidRPr="00F8130D">
          <w:rPr>
            <w:rFonts w:ascii="Arial" w:eastAsia="Times New Roman" w:hAnsi="Arial" w:cs="Arial"/>
            <w:bCs/>
            <w:color w:val="000000"/>
          </w:rPr>
          <w:t>Campo Alegre</w:t>
        </w:r>
      </w:hyperlink>
      <w:r w:rsidRPr="00F8130D">
        <w:rPr>
          <w:rFonts w:ascii="Arial" w:eastAsia="Times New Roman" w:hAnsi="Arial" w:cs="Arial"/>
          <w:bCs/>
          <w:color w:val="000000"/>
        </w:rPr>
        <w:t xml:space="preserve">, </w:t>
      </w:r>
      <w:hyperlink r:id="rId10" w:tooltip="São Sebastião (Alagoas)" w:history="1">
        <w:r w:rsidRPr="00F8130D">
          <w:rPr>
            <w:rFonts w:ascii="Arial" w:eastAsia="Times New Roman" w:hAnsi="Arial" w:cs="Arial"/>
            <w:bCs/>
            <w:color w:val="000000"/>
          </w:rPr>
          <w:t>São Sebastião</w:t>
        </w:r>
      </w:hyperlink>
      <w:r w:rsidRPr="00F8130D">
        <w:rPr>
          <w:rFonts w:ascii="Arial" w:eastAsia="Times New Roman" w:hAnsi="Arial" w:cs="Arial"/>
          <w:bCs/>
          <w:color w:val="000000"/>
        </w:rPr>
        <w:t xml:space="preserve"> </w:t>
      </w:r>
      <w:hyperlink r:id="rId11" w:tooltip="Junqueiro" w:history="1">
        <w:r w:rsidRPr="00F8130D">
          <w:rPr>
            <w:rFonts w:ascii="Arial" w:eastAsia="Times New Roman" w:hAnsi="Arial" w:cs="Arial"/>
            <w:bCs/>
            <w:color w:val="000000"/>
          </w:rPr>
          <w:t>Junqueiro</w:t>
        </w:r>
      </w:hyperlink>
      <w:r w:rsidRPr="00F8130D">
        <w:rPr>
          <w:rFonts w:ascii="Arial" w:eastAsia="Times New Roman" w:hAnsi="Arial" w:cs="Arial"/>
          <w:bCs/>
          <w:color w:val="000000"/>
        </w:rPr>
        <w:t xml:space="preserve">, </w:t>
      </w:r>
      <w:hyperlink r:id="rId12" w:tooltip="Jequiá da Praia" w:history="1">
        <w:proofErr w:type="spellStart"/>
        <w:r w:rsidRPr="00F8130D">
          <w:rPr>
            <w:rFonts w:ascii="Arial" w:eastAsia="Times New Roman" w:hAnsi="Arial" w:cs="Arial"/>
            <w:bCs/>
            <w:color w:val="000000"/>
          </w:rPr>
          <w:t>Jequiá</w:t>
        </w:r>
        <w:proofErr w:type="spellEnd"/>
        <w:r w:rsidRPr="00F8130D">
          <w:rPr>
            <w:rFonts w:ascii="Arial" w:eastAsia="Times New Roman" w:hAnsi="Arial" w:cs="Arial"/>
            <w:bCs/>
            <w:color w:val="000000"/>
          </w:rPr>
          <w:t xml:space="preserve"> da Praia</w:t>
        </w:r>
      </w:hyperlink>
      <w:r w:rsidRPr="00F8130D">
        <w:rPr>
          <w:rFonts w:ascii="Arial" w:eastAsia="Times New Roman" w:hAnsi="Arial" w:cs="Arial"/>
          <w:bCs/>
          <w:color w:val="000000"/>
        </w:rPr>
        <w:t xml:space="preserve">, </w:t>
      </w:r>
      <w:hyperlink r:id="rId13" w:tooltip="Coruripe" w:history="1">
        <w:r w:rsidRPr="00F8130D">
          <w:rPr>
            <w:rFonts w:ascii="Arial" w:eastAsia="Times New Roman" w:hAnsi="Arial" w:cs="Arial"/>
            <w:bCs/>
            <w:color w:val="000000"/>
          </w:rPr>
          <w:t>Coruripe</w:t>
        </w:r>
      </w:hyperlink>
      <w:r w:rsidRPr="00F8130D">
        <w:rPr>
          <w:rFonts w:ascii="Arial" w:eastAsia="Times New Roman" w:hAnsi="Arial" w:cs="Arial"/>
          <w:bCs/>
          <w:color w:val="000000"/>
        </w:rPr>
        <w:t xml:space="preserve"> e </w:t>
      </w:r>
      <w:hyperlink r:id="rId14" w:tooltip="Penedo (Alagoas)" w:history="1">
        <w:r w:rsidRPr="00F8130D">
          <w:rPr>
            <w:rFonts w:ascii="Arial" w:eastAsia="Times New Roman" w:hAnsi="Arial" w:cs="Arial"/>
            <w:bCs/>
            <w:color w:val="000000"/>
          </w:rPr>
          <w:t>Penedo</w:t>
        </w:r>
      </w:hyperlink>
      <w:r w:rsidRPr="00F8130D">
        <w:rPr>
          <w:rFonts w:ascii="Arial" w:eastAsia="Times New Roman" w:hAnsi="Arial" w:cs="Arial"/>
          <w:bCs/>
          <w:color w:val="000000"/>
        </w:rPr>
        <w:t>. Situado a 156 metros do nível do mar e a 101km da capital do estado, Maceió.</w:t>
      </w:r>
    </w:p>
    <w:p w14:paraId="57D24E19" w14:textId="3A0B04BA" w:rsidR="00616B5A" w:rsidRPr="00440985" w:rsidRDefault="00616B5A" w:rsidP="00440985">
      <w:pPr>
        <w:spacing w:before="100" w:after="10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</w:rPr>
      </w:pPr>
    </w:p>
    <w:p w14:paraId="53C11FC6" w14:textId="65B721BF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3D968344" w14:textId="7E275E03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474E8C41" w14:textId="2FB1B8AD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50068FED" w14:textId="139E1D18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33CEF0B2" w14:textId="3A636FFE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13CC3AF1" w14:textId="242AFF4A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209078AD" w14:textId="33468D04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349CA39A" w14:textId="4B13D99E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53906DFF" w14:textId="2FFBF0D9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6F5389F3" w14:textId="22448822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3A2746A3" w14:textId="7CFD81A2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24631465" w14:textId="0B113948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2ECF2C6A" w14:textId="618FC7EF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63F5FF54" w14:textId="0E7A423B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034B8AD5" w14:textId="6314B329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2C2A2282" w14:textId="03E68623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3DB4AEE1" w14:textId="02AB0C4E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7703B206" w14:textId="14262D86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17AD31F1" w14:textId="25344ECE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62BFEB02" w14:textId="62168C89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161A513E" w14:textId="3C8064C6" w:rsidR="00616B5A" w:rsidRDefault="00616B5A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4B4B53EE" w14:textId="00144100" w:rsidR="00616B5A" w:rsidRDefault="00616B5A" w:rsidP="00616B5A">
      <w:pPr>
        <w:pStyle w:val="Ttulo1"/>
        <w:rPr>
          <w:rFonts w:eastAsia="Times New Roman"/>
          <w:b/>
          <w:szCs w:val="22"/>
        </w:rPr>
      </w:pPr>
    </w:p>
    <w:p w14:paraId="240E4FE1" w14:textId="1BF1CD21" w:rsidR="00616B5A" w:rsidRDefault="00616B5A" w:rsidP="00616B5A"/>
    <w:p w14:paraId="26573013" w14:textId="77777777" w:rsidR="00440985" w:rsidRDefault="00440985" w:rsidP="00616B5A"/>
    <w:p w14:paraId="314E8D2D" w14:textId="2D8AC4D3" w:rsidR="00616B5A" w:rsidRDefault="00616B5A" w:rsidP="00616B5A"/>
    <w:p w14:paraId="3FADA573" w14:textId="77777777" w:rsidR="00616B5A" w:rsidRPr="00616B5A" w:rsidRDefault="00616B5A" w:rsidP="00616B5A"/>
    <w:p w14:paraId="5548CE27" w14:textId="2A279351" w:rsidR="00296C70" w:rsidRPr="00F8130D" w:rsidRDefault="00296C70" w:rsidP="006731A4">
      <w:pPr>
        <w:pStyle w:val="Ttulo1"/>
        <w:numPr>
          <w:ilvl w:val="0"/>
          <w:numId w:val="1"/>
        </w:numPr>
        <w:ind w:left="851" w:hanging="284"/>
        <w:rPr>
          <w:rFonts w:ascii="Arial" w:eastAsia="Times New Roman" w:hAnsi="Arial" w:cs="Arial"/>
          <w:b/>
          <w:szCs w:val="22"/>
        </w:rPr>
      </w:pPr>
      <w:bookmarkStart w:id="3" w:name="_Toc25661216"/>
      <w:r w:rsidRPr="00F8130D">
        <w:rPr>
          <w:rFonts w:ascii="Arial" w:eastAsia="Times New Roman" w:hAnsi="Arial" w:cs="Arial"/>
          <w:b/>
          <w:szCs w:val="22"/>
        </w:rPr>
        <w:lastRenderedPageBreak/>
        <w:t>FOTOS DAS RUAS</w:t>
      </w:r>
      <w:bookmarkEnd w:id="3"/>
    </w:p>
    <w:p w14:paraId="65197EDD" w14:textId="77777777" w:rsidR="00296C70" w:rsidRPr="00296C70" w:rsidRDefault="00296C70" w:rsidP="00296C70"/>
    <w:p w14:paraId="449440D4" w14:textId="7253A389" w:rsidR="00132722" w:rsidRDefault="00616B5A" w:rsidP="00401E65">
      <w:pPr>
        <w:pStyle w:val="PargrafodaLista"/>
        <w:numPr>
          <w:ilvl w:val="1"/>
          <w:numId w:val="1"/>
        </w:numPr>
        <w:ind w:left="567" w:firstLine="0"/>
      </w:pPr>
      <w:r>
        <w:t>RUA</w:t>
      </w:r>
      <w:r w:rsidR="00401E65">
        <w:t xml:space="preserve"> </w:t>
      </w:r>
      <w:r>
        <w:t>EM PROJETO</w:t>
      </w:r>
      <w:r w:rsidR="00CE4137">
        <w:t xml:space="preserve"> 01</w:t>
      </w:r>
      <w:r w:rsidR="00CE4137">
        <w:rPr>
          <w:noProof/>
        </w:rPr>
        <w:drawing>
          <wp:inline distT="0" distB="0" distL="0" distR="0" wp14:anchorId="75FD12E6" wp14:editId="3C31612C">
            <wp:extent cx="5391150" cy="403860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97485" w14:textId="36127A4C" w:rsidR="00401E65" w:rsidRDefault="00401E65" w:rsidP="00401E65">
      <w:pPr>
        <w:pStyle w:val="PargrafodaLista"/>
        <w:numPr>
          <w:ilvl w:val="1"/>
          <w:numId w:val="1"/>
        </w:numPr>
        <w:ind w:left="567" w:firstLine="0"/>
      </w:pPr>
      <w:r>
        <w:lastRenderedPageBreak/>
        <w:t>RUA EM PROJETO 02</w:t>
      </w:r>
      <w:r>
        <w:rPr>
          <w:noProof/>
        </w:rPr>
        <w:drawing>
          <wp:inline distT="0" distB="0" distL="0" distR="0" wp14:anchorId="682C5D22" wp14:editId="1FDF56C5">
            <wp:extent cx="5391150" cy="403860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A8FAB" w14:textId="377F8F88" w:rsidR="00401E65" w:rsidRDefault="00401E65" w:rsidP="00401E65">
      <w:pPr>
        <w:pStyle w:val="PargrafodaLista"/>
        <w:numPr>
          <w:ilvl w:val="1"/>
          <w:numId w:val="1"/>
        </w:numPr>
        <w:ind w:left="567" w:firstLine="0"/>
      </w:pPr>
      <w:r>
        <w:t>RUA EM PROJETO 03</w:t>
      </w:r>
      <w:r>
        <w:rPr>
          <w:noProof/>
        </w:rPr>
        <w:drawing>
          <wp:inline distT="0" distB="0" distL="0" distR="0" wp14:anchorId="64B734A1" wp14:editId="6401DE52">
            <wp:extent cx="5391150" cy="4038600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220D6" w14:textId="2C3930EB" w:rsidR="00401E65" w:rsidRDefault="00401E65" w:rsidP="00401E65">
      <w:pPr>
        <w:pStyle w:val="PargrafodaLista"/>
        <w:numPr>
          <w:ilvl w:val="1"/>
          <w:numId w:val="1"/>
        </w:numPr>
        <w:ind w:left="567" w:firstLine="0"/>
      </w:pPr>
      <w:r>
        <w:lastRenderedPageBreak/>
        <w:t>RUA EM PROJETO 04</w:t>
      </w:r>
      <w:r>
        <w:rPr>
          <w:noProof/>
        </w:rPr>
        <w:drawing>
          <wp:inline distT="0" distB="0" distL="0" distR="0" wp14:anchorId="2A83303B" wp14:editId="21A2C22E">
            <wp:extent cx="5391150" cy="403860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670BA" w14:textId="66D5DBDC" w:rsidR="00401E65" w:rsidRDefault="00401E65" w:rsidP="00401E65">
      <w:pPr>
        <w:pStyle w:val="PargrafodaLista"/>
        <w:numPr>
          <w:ilvl w:val="1"/>
          <w:numId w:val="1"/>
        </w:numPr>
        <w:ind w:left="567" w:firstLine="0"/>
      </w:pPr>
      <w:r>
        <w:t>RUA EM PROJETO 05</w:t>
      </w:r>
      <w:r>
        <w:rPr>
          <w:noProof/>
        </w:rPr>
        <w:drawing>
          <wp:inline distT="0" distB="0" distL="0" distR="0" wp14:anchorId="66EEC2C7" wp14:editId="49F71FF1">
            <wp:extent cx="5391150" cy="4038600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075E4" w14:textId="4C4CC55E" w:rsidR="00401E65" w:rsidRDefault="00401E65" w:rsidP="00401E65">
      <w:pPr>
        <w:pStyle w:val="PargrafodaLista"/>
        <w:numPr>
          <w:ilvl w:val="1"/>
          <w:numId w:val="1"/>
        </w:numPr>
        <w:ind w:left="567" w:firstLine="0"/>
      </w:pPr>
      <w:r>
        <w:lastRenderedPageBreak/>
        <w:t>RUA EM PROJETO 06</w:t>
      </w:r>
      <w:r>
        <w:rPr>
          <w:noProof/>
        </w:rPr>
        <w:drawing>
          <wp:inline distT="0" distB="0" distL="0" distR="0" wp14:anchorId="43C5C0CF" wp14:editId="22791B7F">
            <wp:extent cx="5391150" cy="403860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C8B1B" w14:textId="4B17993B" w:rsidR="00401E65" w:rsidRDefault="00401E65" w:rsidP="00401E65">
      <w:pPr>
        <w:pStyle w:val="PargrafodaLista"/>
        <w:numPr>
          <w:ilvl w:val="1"/>
          <w:numId w:val="1"/>
        </w:numPr>
        <w:ind w:left="567" w:firstLine="0"/>
      </w:pPr>
      <w:r>
        <w:t>RUA EM PROJETO 07</w:t>
      </w:r>
      <w:r>
        <w:rPr>
          <w:noProof/>
        </w:rPr>
        <w:drawing>
          <wp:inline distT="0" distB="0" distL="0" distR="0" wp14:anchorId="5C70654C" wp14:editId="5BC365BF">
            <wp:extent cx="5391150" cy="4038600"/>
            <wp:effectExtent l="0" t="0" r="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E56C1" w14:textId="566FB609" w:rsidR="00401E65" w:rsidRDefault="00401E65" w:rsidP="00401E65">
      <w:pPr>
        <w:pStyle w:val="PargrafodaLista"/>
        <w:numPr>
          <w:ilvl w:val="1"/>
          <w:numId w:val="1"/>
        </w:numPr>
        <w:ind w:left="567" w:firstLine="0"/>
      </w:pPr>
      <w:r>
        <w:lastRenderedPageBreak/>
        <w:t>RUA EM PROJETO 08</w:t>
      </w:r>
      <w:r>
        <w:rPr>
          <w:noProof/>
        </w:rPr>
        <w:drawing>
          <wp:inline distT="0" distB="0" distL="0" distR="0" wp14:anchorId="1E68BF60" wp14:editId="17C76818">
            <wp:extent cx="5391150" cy="4038600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749FE" w14:textId="4C2F060B" w:rsidR="00401E65" w:rsidRDefault="00401E65" w:rsidP="00401E65">
      <w:pPr>
        <w:pStyle w:val="PargrafodaLista"/>
        <w:numPr>
          <w:ilvl w:val="1"/>
          <w:numId w:val="1"/>
        </w:numPr>
        <w:ind w:left="567" w:firstLine="0"/>
      </w:pPr>
      <w:r>
        <w:t>RUA EM PROJETO 09</w:t>
      </w:r>
      <w:r>
        <w:rPr>
          <w:noProof/>
        </w:rPr>
        <w:drawing>
          <wp:inline distT="0" distB="0" distL="0" distR="0" wp14:anchorId="5EDF36E0" wp14:editId="589B6002">
            <wp:extent cx="5391150" cy="4038600"/>
            <wp:effectExtent l="0" t="0" r="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7B28E" w14:textId="078BFC51" w:rsidR="00401E65" w:rsidRDefault="00401E65" w:rsidP="00401E65">
      <w:pPr>
        <w:pStyle w:val="PargrafodaLista"/>
        <w:numPr>
          <w:ilvl w:val="1"/>
          <w:numId w:val="1"/>
        </w:numPr>
        <w:ind w:left="567" w:firstLine="0"/>
      </w:pPr>
      <w:r>
        <w:lastRenderedPageBreak/>
        <w:t>RUA EM PROJETO 10</w:t>
      </w:r>
      <w:r>
        <w:rPr>
          <w:noProof/>
        </w:rPr>
        <w:drawing>
          <wp:inline distT="0" distB="0" distL="0" distR="0" wp14:anchorId="2FACAE8C" wp14:editId="5A4DC5AD">
            <wp:extent cx="5391150" cy="4038600"/>
            <wp:effectExtent l="0" t="0" r="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B744A" w14:textId="3027B8A5" w:rsidR="00401E65" w:rsidRDefault="00401E65" w:rsidP="00401E65">
      <w:pPr>
        <w:pStyle w:val="PargrafodaLista"/>
        <w:numPr>
          <w:ilvl w:val="1"/>
          <w:numId w:val="1"/>
        </w:numPr>
        <w:ind w:left="567" w:firstLine="0"/>
      </w:pPr>
      <w:r>
        <w:t>RUA EM PROJETO 11</w:t>
      </w:r>
      <w:r>
        <w:rPr>
          <w:noProof/>
        </w:rPr>
        <w:drawing>
          <wp:inline distT="0" distB="0" distL="0" distR="0" wp14:anchorId="52D61E2C" wp14:editId="4F7E0236">
            <wp:extent cx="5391150" cy="4038600"/>
            <wp:effectExtent l="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4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78"/>
        <w:gridCol w:w="1712"/>
        <w:gridCol w:w="1678"/>
        <w:gridCol w:w="1629"/>
        <w:gridCol w:w="1716"/>
      </w:tblGrid>
      <w:tr w:rsidR="00046A9F" w:rsidRPr="00230C52" w14:paraId="18480CA0" w14:textId="77777777" w:rsidTr="00B06298">
        <w:trPr>
          <w:trHeight w:val="277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14:paraId="07329B32" w14:textId="77777777" w:rsidR="00046A9F" w:rsidRPr="00230C52" w:rsidRDefault="00046A9F" w:rsidP="00B06298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14:paraId="3B787C5F" w14:textId="77777777" w:rsidR="00046A9F" w:rsidRPr="00230C52" w:rsidRDefault="00046A9F" w:rsidP="00B06298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046A9F" w:rsidRPr="00230C52" w14:paraId="5F16972A" w14:textId="77777777" w:rsidTr="00B06298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90DE0" w14:textId="40AC140B" w:rsidR="00046A9F" w:rsidRPr="00230C52" w:rsidRDefault="00046A9F" w:rsidP="00B0629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Rua </w:t>
            </w:r>
            <w:r w:rsidR="00616B5A">
              <w:rPr>
                <w:rFonts w:ascii="Times New Roman" w:eastAsia="Times New Roman" w:hAnsi="Times New Roman" w:cs="Times New Roman"/>
                <w:color w:val="000000"/>
              </w:rPr>
              <w:t>em Projeto 01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6033F" w14:textId="77777777" w:rsidR="00046A9F" w:rsidRPr="00230C52" w:rsidRDefault="00046A9F" w:rsidP="00B0629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75C8D" w14:textId="77777777" w:rsidR="00046A9F" w:rsidRPr="00230C52" w:rsidRDefault="00046A9F" w:rsidP="00B0629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046A9F" w:rsidRPr="00230C52" w14:paraId="4E958826" w14:textId="77777777" w:rsidTr="00B06298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20F89" w14:textId="77777777" w:rsidR="00046A9F" w:rsidRPr="00230C52" w:rsidRDefault="00046A9F" w:rsidP="00B06298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AB61D" w14:textId="48DB6403" w:rsidR="00046A9F" w:rsidRPr="00230C52" w:rsidRDefault="00651E69" w:rsidP="00B0629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-790740.916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94AFC" w14:textId="4DDEF324" w:rsidR="00046A9F" w:rsidRPr="00230C52" w:rsidRDefault="00651E69" w:rsidP="00B0629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NORTE- 8903297.739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E5952" w14:textId="0C803E81" w:rsidR="00046A9F" w:rsidRPr="00230C52" w:rsidRDefault="00651E69" w:rsidP="00B0629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-790813.458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58C56" w14:textId="7D8C9D5D" w:rsidR="00046A9F" w:rsidRPr="00230C52" w:rsidRDefault="00651E69" w:rsidP="00B0629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NORTE- 8903230.142</w:t>
            </w:r>
          </w:p>
        </w:tc>
      </w:tr>
      <w:tr w:rsidR="00046A9F" w:rsidRPr="00230C52" w14:paraId="7DA1D32F" w14:textId="77777777" w:rsidTr="00B06298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4E987" w14:textId="77777777" w:rsidR="00046A9F" w:rsidRPr="00230C52" w:rsidRDefault="00046A9F" w:rsidP="00B06298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FC413" w14:textId="77777777" w:rsidR="00046A9F" w:rsidRPr="00230C52" w:rsidRDefault="00046A9F" w:rsidP="00B06298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046A9F" w:rsidRPr="00230C52" w14:paraId="006A4844" w14:textId="77777777" w:rsidTr="00B06298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F9A73" w14:textId="77777777" w:rsidR="00046A9F" w:rsidRPr="00230C52" w:rsidRDefault="00046A9F" w:rsidP="00B0629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508AA" w14:textId="1BC80A92" w:rsidR="00046A9F" w:rsidRPr="00230C52" w:rsidRDefault="00BC2E3E" w:rsidP="00B0629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99,16</w:t>
            </w:r>
            <w:r w:rsidR="00046A9F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616B5A" w:rsidRPr="00230C52" w14:paraId="1333F4FB" w14:textId="77777777" w:rsidTr="003A639F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7A26F" w14:textId="6EB2D1E1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em Projeto 02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F2B00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1A56D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616B5A" w:rsidRPr="00230C52" w14:paraId="2574B978" w14:textId="77777777" w:rsidTr="003A639F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4A055E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CCC39" w14:textId="42BE4C63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-790696.543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3A82E" w14:textId="57F3BAD8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NORTE- 8903297.739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7E81F" w14:textId="4DE06CD7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-790768.995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0A708" w14:textId="564B6DA8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NORTE- 8903185.592</w:t>
            </w:r>
          </w:p>
        </w:tc>
      </w:tr>
      <w:tr w:rsidR="00616B5A" w:rsidRPr="00230C52" w14:paraId="734A3EFE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C0916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55853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616B5A" w:rsidRPr="00230C52" w14:paraId="62A22D31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F841F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C57D4" w14:textId="2A4E813A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107,20</w:t>
            </w:r>
            <w:r w:rsidR="00616B5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616B5A" w:rsidRPr="00230C52" w14:paraId="3142BF62" w14:textId="77777777" w:rsidTr="003A639F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CA518" w14:textId="7B5270E3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em Projeto 03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63999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C7F0D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616B5A" w:rsidRPr="00230C52" w14:paraId="5CF94AE2" w14:textId="77777777" w:rsidTr="003A639F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4EC24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3FD3D" w14:textId="287FBAB8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-790655.654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6F70A" w14:textId="66EBDD8D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NORTE- 8903216.461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FE112" w14:textId="0D64B14C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-790728.481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A505A" w14:textId="049B7A9D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NORTE- 8903144.146</w:t>
            </w:r>
          </w:p>
        </w:tc>
      </w:tr>
      <w:tr w:rsidR="00616B5A" w:rsidRPr="00230C52" w14:paraId="2D12A975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AB729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191C9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616B5A" w:rsidRPr="00230C52" w14:paraId="6BC162A1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BB463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40D5C" w14:textId="1F6B7339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107,63</w:t>
            </w:r>
            <w:r w:rsidR="00616B5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616B5A" w:rsidRPr="00230C52" w14:paraId="78E06298" w14:textId="77777777" w:rsidTr="003A639F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19D04" w14:textId="3B99F311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em Projeto 04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19D42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AE217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616B5A" w:rsidRPr="00230C52" w14:paraId="12ACFE1C" w14:textId="77777777" w:rsidTr="003A639F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3640B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1D987" w14:textId="4937B43E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-790614.945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30095" w14:textId="6951D907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NORTE- 8903173.930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A4DBD" w14:textId="3B7F238E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-790681.050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51E02" w14:textId="01F2809C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NORTE-8903111.528</w:t>
            </w:r>
          </w:p>
        </w:tc>
      </w:tr>
      <w:tr w:rsidR="00616B5A" w:rsidRPr="00230C52" w14:paraId="105A4B4D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D2150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3A2D3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616B5A" w:rsidRPr="00230C52" w14:paraId="619F34AB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789DC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0A24E" w14:textId="632EDB84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92,25</w:t>
            </w:r>
            <w:r w:rsidR="00616B5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616B5A" w:rsidRPr="00230C52" w14:paraId="1CFECEEE" w14:textId="77777777" w:rsidTr="003A639F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47604" w14:textId="7BC60481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em Projeto 05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04588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83039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616B5A" w:rsidRPr="00230C52" w14:paraId="01A7DEBE" w14:textId="77777777" w:rsidTr="003A639F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53A3A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7C4FF" w14:textId="1505386C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-790574.805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D4347" w14:textId="125C40F5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NORTE- 8903133.035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AD00F" w14:textId="4AC05B48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-790636.094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CC46B" w14:textId="5822233E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NORTE- 8903073.483</w:t>
            </w:r>
          </w:p>
        </w:tc>
      </w:tr>
      <w:tr w:rsidR="00616B5A" w:rsidRPr="00230C52" w14:paraId="53FA147A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8D666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5DA71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616B5A" w:rsidRPr="00230C52" w14:paraId="0BB3DE23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07273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36F5C" w14:textId="4A44CBEA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85,46</w:t>
            </w:r>
            <w:r w:rsidR="00616B5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616B5A" w:rsidRPr="00230C52" w14:paraId="71E66B94" w14:textId="77777777" w:rsidTr="003A639F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DA3A8" w14:textId="53E17A08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em Projeto 06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C2DB0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1819F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616B5A" w:rsidRPr="00230C52" w14:paraId="4A66F157" w14:textId="77777777" w:rsidTr="003A639F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B9FD29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1D30F" w14:textId="64953440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-790531.089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A8CAA" w14:textId="5D55B49B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NORTE- 8903093.940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321A9" w14:textId="4AAA5639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-790584.560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F2A4F" w14:textId="16F3ED9C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NORTE-8903033.776</w:t>
            </w:r>
          </w:p>
        </w:tc>
      </w:tr>
      <w:tr w:rsidR="00616B5A" w:rsidRPr="00230C52" w14:paraId="62A4C50D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56BDF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83EFB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616B5A" w:rsidRPr="00230C52" w14:paraId="5D56D540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86175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FA843" w14:textId="0F8A5DFF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80,49</w:t>
            </w:r>
            <w:r w:rsidR="00616B5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BC2E3E" w:rsidRPr="00230C52" w14:paraId="568F8441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0D0648" w14:textId="77777777" w:rsidR="00BC2E3E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B6B6CC" w14:textId="77777777" w:rsidR="00BC2E3E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16B5A" w:rsidRPr="00230C52" w14:paraId="4DD03357" w14:textId="77777777" w:rsidTr="00500A74">
        <w:trPr>
          <w:trHeight w:val="263"/>
        </w:trPr>
        <w:tc>
          <w:tcPr>
            <w:tcW w:w="26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FD9F4" w14:textId="1E409ED9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Rua em Projeto 07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96073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5EA73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616B5A" w:rsidRPr="00230C52" w14:paraId="31D57279" w14:textId="77777777" w:rsidTr="003A639F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E6A4B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0A959" w14:textId="120046E5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-790487.363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D7699" w14:textId="7534B7D5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NORTE- 8903055.881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BBF6D" w14:textId="1953D2B7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-790539.088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B652F" w14:textId="0909BA4B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NORTE- 8902998.397</w:t>
            </w:r>
          </w:p>
        </w:tc>
      </w:tr>
      <w:tr w:rsidR="00616B5A" w:rsidRPr="00230C52" w14:paraId="1C55C944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560D9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15D51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616B5A" w:rsidRPr="00230C52" w14:paraId="04B7C30B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6EB34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9F7E4" w14:textId="0BF58935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77,33</w:t>
            </w:r>
            <w:r w:rsidR="00616B5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616B5A" w:rsidRPr="00230C52" w14:paraId="659B71FB" w14:textId="77777777" w:rsidTr="003A639F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22EFA" w14:textId="5F5192B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em Projeto 08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0E637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CAB11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616B5A" w:rsidRPr="00230C52" w14:paraId="20939E68" w14:textId="77777777" w:rsidTr="003A639F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709CFA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2E0C9" w14:textId="33A36982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-790443.788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6612D" w14:textId="5D6A5281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NORTE- 8903018.235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AD33E" w14:textId="58805108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-790492.283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6A779" w14:textId="5B34DC7A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NORTE- 8902962.651</w:t>
            </w:r>
          </w:p>
        </w:tc>
      </w:tr>
      <w:tr w:rsidR="00616B5A" w:rsidRPr="00230C52" w14:paraId="6C1FC6DF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0C044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CCB4B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616B5A" w:rsidRPr="00230C52" w14:paraId="30AEE0BD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D55EB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5EA6A" w14:textId="550DCE1E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77,77</w:t>
            </w:r>
            <w:r w:rsidR="00616B5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616B5A" w:rsidRPr="00230C52" w14:paraId="662E4B21" w14:textId="77777777" w:rsidTr="003A639F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092CB" w14:textId="6D0C4056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em Projeto 09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C5150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81C31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616B5A" w:rsidRPr="00230C52" w14:paraId="55E47100" w14:textId="77777777" w:rsidTr="003A639F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52E32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9FBA5" w14:textId="3DA7CCCD" w:rsidR="00616B5A" w:rsidRPr="00230C52" w:rsidRDefault="00651E69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651E69">
              <w:rPr>
                <w:rFonts w:ascii="Times New Roman" w:eastAsia="Times New Roman" w:hAnsi="Times New Roman" w:cs="Times New Roman"/>
                <w:color w:val="000000"/>
              </w:rPr>
              <w:t>ESTE -790400.419</w:t>
            </w:r>
            <w:r w:rsidR="00BC2E3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7CDB8" w14:textId="31D8FD10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C2E3E">
              <w:rPr>
                <w:rFonts w:ascii="Times New Roman" w:eastAsia="Times New Roman" w:hAnsi="Times New Roman" w:cs="Times New Roman"/>
                <w:color w:val="000000"/>
              </w:rPr>
              <w:t>NORTE- 8902979.038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BF186" w14:textId="4FA76938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C2E3E">
              <w:rPr>
                <w:rFonts w:ascii="Times New Roman" w:eastAsia="Times New Roman" w:hAnsi="Times New Roman" w:cs="Times New Roman"/>
                <w:color w:val="000000"/>
              </w:rPr>
              <w:t>ESTE -790445.177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D67CF" w14:textId="4756583D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C2E3E">
              <w:rPr>
                <w:rFonts w:ascii="Times New Roman" w:eastAsia="Times New Roman" w:hAnsi="Times New Roman" w:cs="Times New Roman"/>
                <w:color w:val="000000"/>
              </w:rPr>
              <w:t>NORTE- 8902928.516</w:t>
            </w:r>
          </w:p>
        </w:tc>
      </w:tr>
      <w:tr w:rsidR="00616B5A" w:rsidRPr="00230C52" w14:paraId="7D01D11F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FF022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C07BE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616B5A" w:rsidRPr="00230C52" w14:paraId="4504F672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08EF1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896FA" w14:textId="71CC393A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67,50</w:t>
            </w:r>
            <w:r w:rsidR="00616B5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616B5A" w:rsidRPr="00230C52" w14:paraId="303E5F04" w14:textId="77777777" w:rsidTr="003A639F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F568B" w14:textId="7485F0B0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em Projeto 10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7F840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B7C59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616B5A" w:rsidRPr="00230C52" w14:paraId="5657B05D" w14:textId="77777777" w:rsidTr="003A639F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FD985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89E94" w14:textId="552B7144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C2E3E">
              <w:rPr>
                <w:rFonts w:ascii="Times New Roman" w:eastAsia="Times New Roman" w:hAnsi="Times New Roman" w:cs="Times New Roman"/>
                <w:color w:val="000000"/>
              </w:rPr>
              <w:t>ESTE -790356.735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876C0" w14:textId="7C5A0C5F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C2E3E">
              <w:rPr>
                <w:rFonts w:ascii="Times New Roman" w:eastAsia="Times New Roman" w:hAnsi="Times New Roman" w:cs="Times New Roman"/>
                <w:color w:val="000000"/>
              </w:rPr>
              <w:t>NORTE- 8902941.926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05534" w14:textId="163ED364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C2E3E">
              <w:rPr>
                <w:rFonts w:ascii="Times New Roman" w:eastAsia="Times New Roman" w:hAnsi="Times New Roman" w:cs="Times New Roman"/>
                <w:color w:val="000000"/>
              </w:rPr>
              <w:t>ESTE -790401.754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1813C" w14:textId="45881ABA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C2E3E">
              <w:rPr>
                <w:rFonts w:ascii="Times New Roman" w:eastAsia="Times New Roman" w:hAnsi="Times New Roman" w:cs="Times New Roman"/>
                <w:color w:val="000000"/>
              </w:rPr>
              <w:t>NORTE- 8902890.595</w:t>
            </w:r>
          </w:p>
        </w:tc>
      </w:tr>
      <w:tr w:rsidR="00616B5A" w:rsidRPr="00230C52" w14:paraId="555E3F3A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5CA41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D2416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616B5A" w:rsidRPr="00230C52" w14:paraId="3238535C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C68BE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AFE3D" w14:textId="3084DBA1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68,28</w:t>
            </w:r>
            <w:r w:rsidR="00616B5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616B5A" w:rsidRPr="00230C52" w14:paraId="126C4958" w14:textId="77777777" w:rsidTr="003A639F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2CB29" w14:textId="74F74F04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em Projeto 11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8BC75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2C92A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616B5A" w:rsidRPr="00230C52" w14:paraId="22617519" w14:textId="77777777" w:rsidTr="003A639F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67CD3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F8BE9" w14:textId="468FC547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C2E3E">
              <w:rPr>
                <w:rFonts w:ascii="Times New Roman" w:eastAsia="Times New Roman" w:hAnsi="Times New Roman" w:cs="Times New Roman"/>
                <w:color w:val="000000"/>
              </w:rPr>
              <w:t>ESTE -790313.300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73AA4" w14:textId="70671428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C2E3E">
              <w:rPr>
                <w:rFonts w:ascii="Times New Roman" w:eastAsia="Times New Roman" w:hAnsi="Times New Roman" w:cs="Times New Roman"/>
                <w:color w:val="000000"/>
              </w:rPr>
              <w:t>NORTE- 8902902.419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18CFB" w14:textId="7C58444B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C2E3E">
              <w:rPr>
                <w:rFonts w:ascii="Times New Roman" w:eastAsia="Times New Roman" w:hAnsi="Times New Roman" w:cs="Times New Roman"/>
                <w:color w:val="000000"/>
              </w:rPr>
              <w:t>ESTE -790354.855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A4623" w14:textId="7F3C1FAF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BC2E3E">
              <w:rPr>
                <w:rFonts w:ascii="Times New Roman" w:eastAsia="Times New Roman" w:hAnsi="Times New Roman" w:cs="Times New Roman"/>
                <w:color w:val="000000"/>
              </w:rPr>
              <w:t>NORTE- 8902854.851</w:t>
            </w:r>
          </w:p>
        </w:tc>
      </w:tr>
      <w:tr w:rsidR="00616B5A" w:rsidRPr="00230C52" w14:paraId="41C8CD21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60565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9A7D8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616B5A" w:rsidRPr="00230C52" w14:paraId="4E8FA820" w14:textId="77777777" w:rsidTr="003A639F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245A7" w14:textId="77777777" w:rsidR="00616B5A" w:rsidRPr="00230C52" w:rsidRDefault="00616B5A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6E943" w14:textId="72D6214A" w:rsidR="00616B5A" w:rsidRPr="00230C52" w:rsidRDefault="00BC2E3E" w:rsidP="003A639F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63,16</w:t>
            </w:r>
            <w:r w:rsidR="00616B5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14:paraId="290420BA" w14:textId="4E9F4B71" w:rsidR="009063FE" w:rsidRDefault="009063FE" w:rsidP="00132722"/>
    <w:p w14:paraId="79E0CE51" w14:textId="4057EC11" w:rsidR="00132722" w:rsidRDefault="00132722" w:rsidP="00132722">
      <w:pPr>
        <w:rPr>
          <w:rFonts w:ascii="Arial" w:eastAsia="Arial" w:hAnsi="Arial" w:cs="Arial"/>
          <w:b/>
        </w:rPr>
      </w:pPr>
    </w:p>
    <w:p w14:paraId="08081EB9" w14:textId="3A8F4AD1" w:rsidR="00132722" w:rsidRDefault="00132722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  <w:b/>
        </w:rPr>
      </w:pPr>
    </w:p>
    <w:p w14:paraId="263602D4" w14:textId="77777777" w:rsidR="00132722" w:rsidRDefault="00132722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  <w:b/>
        </w:rPr>
      </w:pPr>
    </w:p>
    <w:p w14:paraId="34ECD8FE" w14:textId="6AD4B99F" w:rsidR="00CC7B13" w:rsidRPr="00622BBF" w:rsidRDefault="00272E19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</w:rPr>
      </w:pPr>
      <w:r>
        <w:rPr>
          <w:rFonts w:ascii="Arial" w:eastAsia="Arial" w:hAnsi="Arial" w:cs="Arial"/>
          <w:b/>
        </w:rPr>
        <w:t>VALMIR</w:t>
      </w:r>
      <w:r w:rsidR="007173F1">
        <w:rPr>
          <w:rFonts w:ascii="Arial" w:eastAsia="Arial" w:hAnsi="Arial" w:cs="Arial"/>
          <w:b/>
        </w:rPr>
        <w:t xml:space="preserve"> RODRIGUES DE ALBUQUERQUE</w:t>
      </w:r>
      <w:r>
        <w:rPr>
          <w:rFonts w:ascii="Arial" w:eastAsia="Arial" w:hAnsi="Arial" w:cs="Arial"/>
          <w:b/>
        </w:rPr>
        <w:t xml:space="preserve"> FILHO</w:t>
      </w:r>
      <w:r w:rsidR="007173F1">
        <w:rPr>
          <w:rFonts w:ascii="Arial" w:eastAsia="Arial" w:hAnsi="Arial" w:cs="Arial"/>
          <w:b/>
        </w:rPr>
        <w:br/>
      </w:r>
      <w:r w:rsidR="007173F1">
        <w:rPr>
          <w:rFonts w:ascii="Arial" w:eastAsia="Arial" w:hAnsi="Arial" w:cs="Arial"/>
        </w:rPr>
        <w:t>Beck de Souza Engenharia LTDA</w:t>
      </w:r>
      <w:r w:rsidR="007173F1">
        <w:rPr>
          <w:rFonts w:ascii="Arial" w:eastAsia="Arial" w:hAnsi="Arial" w:cs="Arial"/>
        </w:rPr>
        <w:br/>
        <w:t>Engenheir</w:t>
      </w:r>
      <w:r>
        <w:rPr>
          <w:rFonts w:ascii="Arial" w:eastAsia="Arial" w:hAnsi="Arial" w:cs="Arial"/>
        </w:rPr>
        <w:t>o</w:t>
      </w:r>
      <w:r w:rsidR="007173F1">
        <w:rPr>
          <w:rFonts w:ascii="Arial" w:eastAsia="Arial" w:hAnsi="Arial" w:cs="Arial"/>
        </w:rPr>
        <w:t xml:space="preserve"> Civil</w:t>
      </w:r>
    </w:p>
    <w:sectPr w:rsidR="00CC7B13" w:rsidRPr="00622BBF">
      <w:headerReference w:type="default" r:id="rId2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B2408D" w14:textId="77777777" w:rsidR="003D2A6E" w:rsidRDefault="003D2A6E" w:rsidP="00B76E63">
      <w:pPr>
        <w:spacing w:after="0" w:line="240" w:lineRule="auto"/>
      </w:pPr>
      <w:r>
        <w:separator/>
      </w:r>
    </w:p>
  </w:endnote>
  <w:endnote w:type="continuationSeparator" w:id="0">
    <w:p w14:paraId="5BBD02FF" w14:textId="77777777" w:rsidR="003D2A6E" w:rsidRDefault="003D2A6E" w:rsidP="00B76E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345B75C" w14:textId="77777777" w:rsidR="003D2A6E" w:rsidRDefault="003D2A6E" w:rsidP="00B76E63">
      <w:pPr>
        <w:spacing w:after="0" w:line="240" w:lineRule="auto"/>
      </w:pPr>
      <w:r>
        <w:separator/>
      </w:r>
    </w:p>
  </w:footnote>
  <w:footnote w:type="continuationSeparator" w:id="0">
    <w:p w14:paraId="6F542E0A" w14:textId="77777777" w:rsidR="003D2A6E" w:rsidRDefault="003D2A6E" w:rsidP="00B76E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BF6848" w14:paraId="7BA54842" w14:textId="77777777" w:rsidTr="00DE6799">
      <w:trPr>
        <w:cantSplit/>
        <w:trHeight w:val="712"/>
        <w:jc w:val="center"/>
      </w:trPr>
      <w:tc>
        <w:tcPr>
          <w:tcW w:w="7395" w:type="dxa"/>
          <w:vAlign w:val="center"/>
        </w:tcPr>
        <w:p w14:paraId="0D42D511" w14:textId="77777777" w:rsidR="00BF6848" w:rsidRDefault="00BF6848" w:rsidP="00892BDE">
          <w:pPr>
            <w:spacing w:after="0" w:line="240" w:lineRule="auto"/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</w:rPr>
            <w:drawing>
              <wp:inline distT="0" distB="0" distL="0" distR="0" wp14:anchorId="72F2AB88" wp14:editId="62AB6449">
                <wp:extent cx="1285875" cy="361950"/>
                <wp:effectExtent l="0" t="0" r="9525" b="0"/>
                <wp:docPr id="122" name="Imagem 1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57F49B41" w14:textId="63C95FA8" w:rsidR="00BF6848" w:rsidRDefault="00BF6848" w:rsidP="00892BDE">
          <w:pPr>
            <w:spacing w:after="0" w:line="240" w:lineRule="auto"/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</w:t>
          </w:r>
          <w:r w:rsidR="00520512">
            <w:rPr>
              <w:rFonts w:ascii="Arial Narrow" w:hAnsi="Arial Narrow"/>
              <w:b/>
              <w:sz w:val="15"/>
            </w:rPr>
            <w:t>INISTÉRIO DO DESENVOLVIMENTO REGIONAL - MDR</w:t>
          </w:r>
        </w:p>
        <w:p w14:paraId="5DF501A6" w14:textId="77777777" w:rsidR="00BF6848" w:rsidRDefault="00BF6848" w:rsidP="00892BDE">
          <w:pPr>
            <w:spacing w:after="0" w:line="240" w:lineRule="auto"/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1B4D32DF" w14:textId="77777777" w:rsidR="00BF6848" w:rsidRDefault="00BF6848" w:rsidP="00892BDE">
          <w:pPr>
            <w:spacing w:after="0" w:line="240" w:lineRule="auto"/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</w:rPr>
            <w:drawing>
              <wp:inline distT="0" distB="0" distL="0" distR="0" wp14:anchorId="6433234D" wp14:editId="18DE3890">
                <wp:extent cx="1202055" cy="575945"/>
                <wp:effectExtent l="0" t="0" r="0" b="0"/>
                <wp:docPr id="123" name="Imagem 1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0ED21579" w14:textId="77777777" w:rsidR="00BF6848" w:rsidRDefault="00BF6848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F15ADE"/>
    <w:multiLevelType w:val="multilevel"/>
    <w:tmpl w:val="8548AD4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0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6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29" w:hanging="1440"/>
      </w:pPr>
      <w:rPr>
        <w:rFonts w:hint="default"/>
      </w:rPr>
    </w:lvl>
  </w:abstractNum>
  <w:abstractNum w:abstractNumId="1" w15:restartNumberingAfterBreak="0">
    <w:nsid w:val="38B95B95"/>
    <w:multiLevelType w:val="hybridMultilevel"/>
    <w:tmpl w:val="6AD4C59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7A76"/>
    <w:rsid w:val="00017CAE"/>
    <w:rsid w:val="00021106"/>
    <w:rsid w:val="00046A9F"/>
    <w:rsid w:val="00064180"/>
    <w:rsid w:val="000A4E84"/>
    <w:rsid w:val="000B693C"/>
    <w:rsid w:val="000D5B7D"/>
    <w:rsid w:val="000E2B70"/>
    <w:rsid w:val="000F266E"/>
    <w:rsid w:val="00110146"/>
    <w:rsid w:val="00132722"/>
    <w:rsid w:val="00145FD9"/>
    <w:rsid w:val="00146AD1"/>
    <w:rsid w:val="00154B7E"/>
    <w:rsid w:val="001752BA"/>
    <w:rsid w:val="001771B8"/>
    <w:rsid w:val="001776CC"/>
    <w:rsid w:val="00192F44"/>
    <w:rsid w:val="0019383C"/>
    <w:rsid w:val="001A20C0"/>
    <w:rsid w:val="001B2439"/>
    <w:rsid w:val="001B2C00"/>
    <w:rsid w:val="001B4B4C"/>
    <w:rsid w:val="001D19F3"/>
    <w:rsid w:val="001D67FE"/>
    <w:rsid w:val="001E538E"/>
    <w:rsid w:val="001F6784"/>
    <w:rsid w:val="00200ED4"/>
    <w:rsid w:val="00210436"/>
    <w:rsid w:val="00210599"/>
    <w:rsid w:val="00211BEA"/>
    <w:rsid w:val="00221E9E"/>
    <w:rsid w:val="00230C52"/>
    <w:rsid w:val="00253A96"/>
    <w:rsid w:val="0026288B"/>
    <w:rsid w:val="0026310C"/>
    <w:rsid w:val="00272E19"/>
    <w:rsid w:val="00286FF8"/>
    <w:rsid w:val="00287CD3"/>
    <w:rsid w:val="00296C70"/>
    <w:rsid w:val="002A43DF"/>
    <w:rsid w:val="002B30BA"/>
    <w:rsid w:val="002B52CB"/>
    <w:rsid w:val="002D017D"/>
    <w:rsid w:val="002D138D"/>
    <w:rsid w:val="002D5BFA"/>
    <w:rsid w:val="002E4D9D"/>
    <w:rsid w:val="002E77B4"/>
    <w:rsid w:val="003115D2"/>
    <w:rsid w:val="00312E44"/>
    <w:rsid w:val="003264EE"/>
    <w:rsid w:val="00327D05"/>
    <w:rsid w:val="00343AA2"/>
    <w:rsid w:val="00343C2D"/>
    <w:rsid w:val="00352119"/>
    <w:rsid w:val="0037511F"/>
    <w:rsid w:val="003A4761"/>
    <w:rsid w:val="003C1753"/>
    <w:rsid w:val="003D2A6E"/>
    <w:rsid w:val="003D4A2C"/>
    <w:rsid w:val="003D66A9"/>
    <w:rsid w:val="003D7448"/>
    <w:rsid w:val="003E5238"/>
    <w:rsid w:val="0040124B"/>
    <w:rsid w:val="00401E65"/>
    <w:rsid w:val="00416F18"/>
    <w:rsid w:val="00422F8B"/>
    <w:rsid w:val="00424080"/>
    <w:rsid w:val="00440985"/>
    <w:rsid w:val="0049133B"/>
    <w:rsid w:val="004A66D3"/>
    <w:rsid w:val="004A7736"/>
    <w:rsid w:val="004B577F"/>
    <w:rsid w:val="004E01DA"/>
    <w:rsid w:val="004E3182"/>
    <w:rsid w:val="004F7BDE"/>
    <w:rsid w:val="00500A74"/>
    <w:rsid w:val="0051772A"/>
    <w:rsid w:val="00520512"/>
    <w:rsid w:val="0052134D"/>
    <w:rsid w:val="00531DCB"/>
    <w:rsid w:val="00532D54"/>
    <w:rsid w:val="00545B3A"/>
    <w:rsid w:val="00552B7B"/>
    <w:rsid w:val="00580F8A"/>
    <w:rsid w:val="0059476F"/>
    <w:rsid w:val="00594FC5"/>
    <w:rsid w:val="005C6D4A"/>
    <w:rsid w:val="005D065E"/>
    <w:rsid w:val="005D17F0"/>
    <w:rsid w:val="005F2767"/>
    <w:rsid w:val="005F4E39"/>
    <w:rsid w:val="00600577"/>
    <w:rsid w:val="00603CAA"/>
    <w:rsid w:val="006054D9"/>
    <w:rsid w:val="0060648B"/>
    <w:rsid w:val="00616B5A"/>
    <w:rsid w:val="00620CBE"/>
    <w:rsid w:val="00622BBF"/>
    <w:rsid w:val="0063547A"/>
    <w:rsid w:val="00651E69"/>
    <w:rsid w:val="00652449"/>
    <w:rsid w:val="006539E1"/>
    <w:rsid w:val="00653A75"/>
    <w:rsid w:val="00663E85"/>
    <w:rsid w:val="006731A4"/>
    <w:rsid w:val="00675CF9"/>
    <w:rsid w:val="00681657"/>
    <w:rsid w:val="00697101"/>
    <w:rsid w:val="006A0A39"/>
    <w:rsid w:val="006A1C27"/>
    <w:rsid w:val="006B0236"/>
    <w:rsid w:val="006B31EA"/>
    <w:rsid w:val="006C5CF9"/>
    <w:rsid w:val="006D3FA2"/>
    <w:rsid w:val="006D4A9E"/>
    <w:rsid w:val="006E1B54"/>
    <w:rsid w:val="006E61BD"/>
    <w:rsid w:val="006E783A"/>
    <w:rsid w:val="006F138F"/>
    <w:rsid w:val="007173F1"/>
    <w:rsid w:val="007200B5"/>
    <w:rsid w:val="00731F5A"/>
    <w:rsid w:val="007337B9"/>
    <w:rsid w:val="00737BCA"/>
    <w:rsid w:val="00777A76"/>
    <w:rsid w:val="007B4589"/>
    <w:rsid w:val="007C1363"/>
    <w:rsid w:val="007D4C84"/>
    <w:rsid w:val="007E5CC2"/>
    <w:rsid w:val="00802968"/>
    <w:rsid w:val="00812414"/>
    <w:rsid w:val="008228C4"/>
    <w:rsid w:val="00825291"/>
    <w:rsid w:val="008301BC"/>
    <w:rsid w:val="0083183C"/>
    <w:rsid w:val="00854C27"/>
    <w:rsid w:val="008561A3"/>
    <w:rsid w:val="00874FD5"/>
    <w:rsid w:val="008778A6"/>
    <w:rsid w:val="00887FD9"/>
    <w:rsid w:val="008918AB"/>
    <w:rsid w:val="008918CB"/>
    <w:rsid w:val="00892BDE"/>
    <w:rsid w:val="008A7F0E"/>
    <w:rsid w:val="008B31D5"/>
    <w:rsid w:val="008F38CD"/>
    <w:rsid w:val="009063FE"/>
    <w:rsid w:val="009226EA"/>
    <w:rsid w:val="00955CCE"/>
    <w:rsid w:val="00956B0B"/>
    <w:rsid w:val="00957839"/>
    <w:rsid w:val="009622E5"/>
    <w:rsid w:val="0096324C"/>
    <w:rsid w:val="009B2AC3"/>
    <w:rsid w:val="00A0712C"/>
    <w:rsid w:val="00A07930"/>
    <w:rsid w:val="00A2650F"/>
    <w:rsid w:val="00A27DFD"/>
    <w:rsid w:val="00A41B07"/>
    <w:rsid w:val="00A45126"/>
    <w:rsid w:val="00A5373D"/>
    <w:rsid w:val="00A7306E"/>
    <w:rsid w:val="00A735AD"/>
    <w:rsid w:val="00A840DF"/>
    <w:rsid w:val="00A90A01"/>
    <w:rsid w:val="00AB2F72"/>
    <w:rsid w:val="00AC5A79"/>
    <w:rsid w:val="00AD2C1C"/>
    <w:rsid w:val="00AF72BD"/>
    <w:rsid w:val="00B1662C"/>
    <w:rsid w:val="00B350B1"/>
    <w:rsid w:val="00B371D6"/>
    <w:rsid w:val="00B42121"/>
    <w:rsid w:val="00B433EC"/>
    <w:rsid w:val="00B43C73"/>
    <w:rsid w:val="00B626C1"/>
    <w:rsid w:val="00B76E63"/>
    <w:rsid w:val="00B87A0E"/>
    <w:rsid w:val="00BC2E3E"/>
    <w:rsid w:val="00BC3ED7"/>
    <w:rsid w:val="00BD6D6E"/>
    <w:rsid w:val="00BF2C5D"/>
    <w:rsid w:val="00BF6848"/>
    <w:rsid w:val="00C000CD"/>
    <w:rsid w:val="00C11548"/>
    <w:rsid w:val="00C12EE0"/>
    <w:rsid w:val="00C20165"/>
    <w:rsid w:val="00C50F9E"/>
    <w:rsid w:val="00C56594"/>
    <w:rsid w:val="00C910DE"/>
    <w:rsid w:val="00CA1851"/>
    <w:rsid w:val="00CB0EBD"/>
    <w:rsid w:val="00CC0508"/>
    <w:rsid w:val="00CC7B13"/>
    <w:rsid w:val="00CD3020"/>
    <w:rsid w:val="00CD5BF6"/>
    <w:rsid w:val="00CE4137"/>
    <w:rsid w:val="00CE485B"/>
    <w:rsid w:val="00CF6E57"/>
    <w:rsid w:val="00D042AB"/>
    <w:rsid w:val="00D071BE"/>
    <w:rsid w:val="00D1258D"/>
    <w:rsid w:val="00D617C2"/>
    <w:rsid w:val="00D8619C"/>
    <w:rsid w:val="00D96B85"/>
    <w:rsid w:val="00DC0AD4"/>
    <w:rsid w:val="00DC3E46"/>
    <w:rsid w:val="00DE28BA"/>
    <w:rsid w:val="00DE6799"/>
    <w:rsid w:val="00E22D78"/>
    <w:rsid w:val="00E24A2D"/>
    <w:rsid w:val="00E26837"/>
    <w:rsid w:val="00E50264"/>
    <w:rsid w:val="00E777B9"/>
    <w:rsid w:val="00E82929"/>
    <w:rsid w:val="00EA4FE2"/>
    <w:rsid w:val="00ED4F51"/>
    <w:rsid w:val="00F23614"/>
    <w:rsid w:val="00F2492E"/>
    <w:rsid w:val="00F32FC9"/>
    <w:rsid w:val="00F43817"/>
    <w:rsid w:val="00F77F18"/>
    <w:rsid w:val="00F8130D"/>
    <w:rsid w:val="00F959F0"/>
    <w:rsid w:val="00F96D02"/>
    <w:rsid w:val="00F97115"/>
    <w:rsid w:val="00FC0AFE"/>
    <w:rsid w:val="00FD63D6"/>
    <w:rsid w:val="00FE2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6560C7"/>
  <w15:chartTrackingRefBased/>
  <w15:docId w15:val="{ED3DADD6-8362-4EB6-B6B2-956FBA97F9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7A76"/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777A76"/>
    <w:pPr>
      <w:keepNext/>
      <w:keepLines/>
      <w:spacing w:before="240" w:after="0"/>
      <w:outlineLvl w:val="0"/>
    </w:pPr>
    <w:rPr>
      <w:rFonts w:ascii="Times New Roman" w:eastAsiaTheme="majorEastAsia" w:hAnsi="Times New Roman" w:cstheme="majorBidi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433E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777A76"/>
    <w:rPr>
      <w:rFonts w:ascii="Times New Roman" w:eastAsiaTheme="majorEastAsia" w:hAnsi="Times New Roman" w:cstheme="majorBidi"/>
      <w:szCs w:val="32"/>
      <w:lang w:eastAsia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777A76"/>
    <w:pPr>
      <w:outlineLvl w:val="9"/>
    </w:pPr>
    <w:rPr>
      <w:rFonts w:asciiTheme="majorHAnsi" w:hAnsiTheme="majorHAnsi"/>
      <w:color w:val="2E74B5" w:themeColor="accent1" w:themeShade="BF"/>
      <w:sz w:val="32"/>
    </w:rPr>
  </w:style>
  <w:style w:type="paragraph" w:styleId="Sumrio1">
    <w:name w:val="toc 1"/>
    <w:basedOn w:val="Normal"/>
    <w:next w:val="Normal"/>
    <w:autoRedefine/>
    <w:uiPriority w:val="39"/>
    <w:unhideWhenUsed/>
    <w:rsid w:val="00777A76"/>
    <w:pPr>
      <w:spacing w:after="100"/>
    </w:pPr>
  </w:style>
  <w:style w:type="character" w:styleId="Hyperlink">
    <w:name w:val="Hyperlink"/>
    <w:basedOn w:val="Fontepargpadro"/>
    <w:uiPriority w:val="99"/>
    <w:unhideWhenUsed/>
    <w:rsid w:val="00777A76"/>
    <w:rPr>
      <w:color w:val="0563C1" w:themeColor="hyperlink"/>
      <w:u w:val="single"/>
    </w:rPr>
  </w:style>
  <w:style w:type="paragraph" w:styleId="Corpodetexto">
    <w:name w:val="Body Text"/>
    <w:basedOn w:val="Normal"/>
    <w:link w:val="CorpodetextoChar"/>
    <w:uiPriority w:val="1"/>
    <w:qFormat/>
    <w:rsid w:val="008918C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pt-PT" w:eastAsia="pt-PT" w:bidi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8918CB"/>
    <w:rPr>
      <w:rFonts w:ascii="Times New Roman" w:eastAsia="Times New Roman" w:hAnsi="Times New Roman" w:cs="Times New Roman"/>
      <w:sz w:val="24"/>
      <w:szCs w:val="24"/>
      <w:lang w:val="pt-PT" w:eastAsia="pt-PT" w:bidi="pt-PT"/>
    </w:rPr>
  </w:style>
  <w:style w:type="paragraph" w:styleId="PargrafodaLista">
    <w:name w:val="List Paragraph"/>
    <w:basedOn w:val="Normal"/>
    <w:uiPriority w:val="34"/>
    <w:qFormat/>
    <w:rsid w:val="008918CB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B76E6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76E63"/>
    <w:rPr>
      <w:rFonts w:eastAsiaTheme="minorEastAsia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B76E6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76E63"/>
    <w:rPr>
      <w:rFonts w:eastAsiaTheme="minorEastAsia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96B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96B85"/>
    <w:rPr>
      <w:rFonts w:ascii="Segoe UI" w:eastAsiaTheme="minorEastAsia" w:hAnsi="Segoe UI" w:cs="Segoe UI"/>
      <w:sz w:val="18"/>
      <w:szCs w:val="18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rsid w:val="00B433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47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0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7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3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6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5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2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1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4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5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1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34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1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0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5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8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8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9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2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5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9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2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04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4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1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8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0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1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2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7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t.wikipedia.org/wiki/Alagoas" TargetMode="External"/><Relationship Id="rId13" Type="http://schemas.openxmlformats.org/officeDocument/2006/relationships/hyperlink" Target="https://pt.wikipedia.org/wiki/Coruripe" TargetMode="External"/><Relationship Id="rId18" Type="http://schemas.openxmlformats.org/officeDocument/2006/relationships/image" Target="media/image4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7" Type="http://schemas.openxmlformats.org/officeDocument/2006/relationships/hyperlink" Target="https://pt.wikipedia.org/wiki/Brasil" TargetMode="External"/><Relationship Id="rId12" Type="http://schemas.openxmlformats.org/officeDocument/2006/relationships/hyperlink" Target="https://pt.wikipedia.org/wiki/Jequi%C3%A1_da_Praia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pt.wikipedia.org/wiki/Junqueiro" TargetMode="External"/><Relationship Id="rId24" Type="http://schemas.openxmlformats.org/officeDocument/2006/relationships/image" Target="media/image10.jpeg"/><Relationship Id="rId5" Type="http://schemas.openxmlformats.org/officeDocument/2006/relationships/footnotes" Target="footnotes.xml"/><Relationship Id="rId15" Type="http://schemas.openxmlformats.org/officeDocument/2006/relationships/image" Target="media/image1.jpeg"/><Relationship Id="rId23" Type="http://schemas.openxmlformats.org/officeDocument/2006/relationships/image" Target="media/image9.jpeg"/><Relationship Id="rId28" Type="http://schemas.openxmlformats.org/officeDocument/2006/relationships/theme" Target="theme/theme1.xml"/><Relationship Id="rId10" Type="http://schemas.openxmlformats.org/officeDocument/2006/relationships/hyperlink" Target="https://pt.wikipedia.org/wiki/S%C3%A3o_Sebasti%C3%A3o_(Alagoas)" TargetMode="External"/><Relationship Id="rId19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hyperlink" Target="https://pt.wikipedia.org/wiki/Campo_Alegre_(Alagoas)" TargetMode="External"/><Relationship Id="rId14" Type="http://schemas.openxmlformats.org/officeDocument/2006/relationships/hyperlink" Target="https://pt.wikipedia.org/wiki/Penedo_(Alagoas)" TargetMode="External"/><Relationship Id="rId22" Type="http://schemas.openxmlformats.org/officeDocument/2006/relationships/image" Target="media/image8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11</Pages>
  <Words>625</Words>
  <Characters>3375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Valmir Filho</cp:lastModifiedBy>
  <cp:revision>17</cp:revision>
  <cp:lastPrinted>2019-02-01T14:13:00Z</cp:lastPrinted>
  <dcterms:created xsi:type="dcterms:W3CDTF">2019-08-29T13:00:00Z</dcterms:created>
  <dcterms:modified xsi:type="dcterms:W3CDTF">2019-11-26T19:02:00Z</dcterms:modified>
</cp:coreProperties>
</file>